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77" w:rsidRDefault="005F4C0B" w:rsidP="003B1E6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1.75pt;margin-top:-29.25pt;width:95.65pt;height:19.1pt;z-index:251658240;mso-width-relative:margin;mso-height-relative:margin">
            <v:textbox>
              <w:txbxContent>
                <w:p w:rsidR="003B1E6C" w:rsidRPr="00F2563D" w:rsidRDefault="00F2563D" w:rsidP="003B1E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63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Образац број </w:t>
                  </w:r>
                  <w:r w:rsidRPr="00F25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="003B1E6C">
        <w:rPr>
          <w:rFonts w:ascii="Times New Roman" w:hAnsi="Times New Roman" w:cs="Times New Roman"/>
          <w:sz w:val="24"/>
          <w:szCs w:val="24"/>
          <w:lang w:val="sr-Cyrl-CS"/>
        </w:rPr>
        <w:t>Изјава подносиоца пријаве о броју чланова уже породице</w:t>
      </w:r>
    </w:p>
    <w:tbl>
      <w:tblPr>
        <w:tblStyle w:val="TableGrid"/>
        <w:tblW w:w="0" w:type="auto"/>
        <w:jc w:val="center"/>
        <w:tblLook w:val="04A0"/>
      </w:tblPr>
      <w:tblGrid>
        <w:gridCol w:w="4111"/>
        <w:gridCol w:w="4112"/>
      </w:tblGrid>
      <w:tr w:rsidR="003B1E6C" w:rsidTr="003B1E6C">
        <w:trPr>
          <w:trHeight w:val="287"/>
          <w:jc w:val="center"/>
        </w:trPr>
        <w:tc>
          <w:tcPr>
            <w:tcW w:w="4111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Име и презиме подносиоца пријаве на јавни позив 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 подносиоца пријаве на јавни позив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C3193E">
        <w:trPr>
          <w:trHeight w:val="272"/>
          <w:jc w:val="center"/>
        </w:trPr>
        <w:tc>
          <w:tcPr>
            <w:tcW w:w="4111" w:type="dxa"/>
            <w:vAlign w:val="center"/>
          </w:tcPr>
          <w:p w:rsidR="003B1E6C" w:rsidRDefault="003B1E6C" w:rsidP="00C3193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Брачни друг (заокружити)</w:t>
            </w:r>
          </w:p>
        </w:tc>
        <w:tc>
          <w:tcPr>
            <w:tcW w:w="4112" w:type="dxa"/>
          </w:tcPr>
          <w:p w:rsidR="003B1E6C" w:rsidRDefault="003B1E6C" w:rsidP="003B1E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  <w:p w:rsidR="003B1E6C" w:rsidRPr="003B1E6C" w:rsidRDefault="003B1E6C" w:rsidP="003B1E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3B1E6C" w:rsidTr="00C3193E">
        <w:trPr>
          <w:trHeight w:val="485"/>
          <w:jc w:val="center"/>
        </w:trPr>
        <w:tc>
          <w:tcPr>
            <w:tcW w:w="4111" w:type="dxa"/>
            <w:vMerge w:val="restart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предходно питање ДА, навести име и презиме и ЈМБГ брачног друга</w:t>
            </w:r>
          </w:p>
        </w:tc>
        <w:tc>
          <w:tcPr>
            <w:tcW w:w="4112" w:type="dxa"/>
          </w:tcPr>
          <w:p w:rsidR="003B1E6C" w:rsidRDefault="003B1E6C" w:rsidP="00C3193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презиме:</w:t>
            </w:r>
          </w:p>
        </w:tc>
      </w:tr>
      <w:tr w:rsidR="003B1E6C" w:rsidTr="003B1E6C">
        <w:trPr>
          <w:trHeight w:val="287"/>
          <w:jc w:val="center"/>
        </w:trPr>
        <w:tc>
          <w:tcPr>
            <w:tcW w:w="4111" w:type="dxa"/>
            <w:vMerge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ЈМБГ:</w:t>
            </w: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деце рођене у браку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D54B72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деце рођене ван брак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1E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1A520C" w:rsidP="001A520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усвојеника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87"/>
          <w:jc w:val="center"/>
        </w:trPr>
        <w:tc>
          <w:tcPr>
            <w:tcW w:w="4111" w:type="dxa"/>
          </w:tcPr>
          <w:p w:rsidR="003B1E6C" w:rsidRDefault="001A520C" w:rsidP="001A520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пасторака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Укупан број чланова уже породице који живи у домаћинству подносиоца пријаве на јавни позив: 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A520C" w:rsidTr="001A520C">
        <w:trPr>
          <w:trHeight w:val="272"/>
          <w:jc w:val="center"/>
        </w:trPr>
        <w:tc>
          <w:tcPr>
            <w:tcW w:w="8223" w:type="dxa"/>
            <w:gridSpan w:val="2"/>
            <w:vAlign w:val="center"/>
          </w:tcPr>
          <w:p w:rsidR="001A520C" w:rsidRDefault="001A520C" w:rsidP="001A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A52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Потпис, односно овера подносиоца пријаве</w:t>
            </w:r>
          </w:p>
          <w:p w:rsidR="001A520C" w:rsidRPr="001A520C" w:rsidRDefault="001A520C" w:rsidP="001A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A520C" w:rsidTr="00385494">
        <w:trPr>
          <w:trHeight w:val="287"/>
          <w:jc w:val="center"/>
        </w:trPr>
        <w:tc>
          <w:tcPr>
            <w:tcW w:w="8223" w:type="dxa"/>
            <w:gridSpan w:val="2"/>
          </w:tcPr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 пуном законском, моралном, материјалном, кривичном и сваком другом одговорношћу ИЗЈАВЉУЈЕМ да сам пре попуњавања изјаве исту пажљиво прочитао и разумео, као и да су сви наведени подаци тачни.</w:t>
            </w:r>
          </w:p>
          <w:p w:rsidR="001E69AA" w:rsidRDefault="001E69AA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__________________, ______________године.</w:t>
            </w:r>
          </w:p>
          <w:p w:rsidR="001E69AA" w:rsidRDefault="001E69AA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подносиоца пријаве на јавни позив:</w:t>
            </w:r>
          </w:p>
          <w:p w:rsidR="00C3193E" w:rsidRDefault="00C3193E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</w:t>
            </w:r>
          </w:p>
          <w:p w:rsidR="001A520C" w:rsidRDefault="001E69AA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</w:t>
            </w:r>
            <w:r w:rsidR="001A52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="001A520C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попунити читко штампаним словима</w:t>
            </w:r>
            <w:r w:rsidR="001A52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1E69AA" w:rsidRDefault="001E69AA" w:rsidP="003B1E6C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Својеручни потпис односно овера подносиоца пријаве:</w:t>
            </w: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</w:t>
            </w:r>
          </w:p>
          <w:p w:rsidR="001A520C" w:rsidRP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М.П.</w:t>
            </w:r>
          </w:p>
        </w:tc>
      </w:tr>
    </w:tbl>
    <w:p w:rsidR="003B1E6C" w:rsidRPr="003B1E6C" w:rsidRDefault="003B1E6C" w:rsidP="003B1E6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3B1E6C" w:rsidRPr="003B1E6C" w:rsidSect="006A782A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3F4A"/>
    <w:multiLevelType w:val="hybridMultilevel"/>
    <w:tmpl w:val="53CC1D94"/>
    <w:lvl w:ilvl="0" w:tplc="BE4C1ED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B1E6C"/>
    <w:rsid w:val="00081977"/>
    <w:rsid w:val="000F3239"/>
    <w:rsid w:val="001A520C"/>
    <w:rsid w:val="001A5DB5"/>
    <w:rsid w:val="001E69AA"/>
    <w:rsid w:val="00246226"/>
    <w:rsid w:val="002A0DD2"/>
    <w:rsid w:val="00320B05"/>
    <w:rsid w:val="003912E9"/>
    <w:rsid w:val="003B1E6C"/>
    <w:rsid w:val="00452ECA"/>
    <w:rsid w:val="0045553A"/>
    <w:rsid w:val="005F4C0B"/>
    <w:rsid w:val="006A782A"/>
    <w:rsid w:val="007312A5"/>
    <w:rsid w:val="00893018"/>
    <w:rsid w:val="00962B52"/>
    <w:rsid w:val="00B6248B"/>
    <w:rsid w:val="00B94A3C"/>
    <w:rsid w:val="00C3193E"/>
    <w:rsid w:val="00C97029"/>
    <w:rsid w:val="00D54B72"/>
    <w:rsid w:val="00F2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CA"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B1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9</cp:revision>
  <dcterms:created xsi:type="dcterms:W3CDTF">2018-05-15T06:18:00Z</dcterms:created>
  <dcterms:modified xsi:type="dcterms:W3CDTF">2018-05-15T12:41:00Z</dcterms:modified>
</cp:coreProperties>
</file>